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3" ma:contentTypeDescription="Create a new document." ma:contentTypeScope="" ma:versionID="aa7c09ded4116a87ffb5d04c5a18e4e9">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8b80a49fb32f7194faf10b842fafffb5"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B2633EDD-46CC-4953-B135-4DD33DAF38A0}"/>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